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E2186" w14:textId="351D25D7" w:rsidR="00EF6911" w:rsidRDefault="00910272" w:rsidP="00FF0B62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C74FB37" wp14:editId="5FC9D3EA">
            <wp:extent cx="6000750" cy="4000500"/>
            <wp:effectExtent l="0" t="0" r="0" b="0"/>
            <wp:docPr id="20451791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400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2DDAEBC5" wp14:editId="4293AB86">
                <wp:extent cx="304800" cy="304800"/>
                <wp:effectExtent l="0" t="0" r="0" b="0"/>
                <wp:docPr id="613574779" name="AutoShape 1" descr="Ulvsby herrgård sett från ova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CB5069" id="AutoShape 1" o:spid="_x0000_s1026" alt="Ulvsby herrgård sett från ovan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C046E4F" w14:textId="7F144D77" w:rsidR="00AB02BE" w:rsidRDefault="00FF0B62" w:rsidP="00FF0B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Inbjudan till anhörighelg </w:t>
      </w:r>
      <w:r w:rsidR="007C4A29">
        <w:rPr>
          <w:b/>
          <w:bCs/>
          <w:sz w:val="28"/>
          <w:szCs w:val="28"/>
        </w:rPr>
        <w:t>1 – 3 Maj Ulvsby Herrgård Sunne</w:t>
      </w:r>
    </w:p>
    <w:p w14:paraId="10C3F4D7" w14:textId="2E504971" w:rsidR="00E94CF4" w:rsidRPr="00E94CF4" w:rsidRDefault="00E94CF4" w:rsidP="00E94CF4">
      <w:pPr>
        <w:pStyle w:val="Normalwebb"/>
        <w:shd w:val="clear" w:color="auto" w:fill="FFFFFF"/>
        <w:spacing w:after="180" w:line="375" w:lineRule="atLeast"/>
        <w:jc w:val="center"/>
        <w:rPr>
          <w:rFonts w:ascii="Open Sans" w:eastAsia="Times New Roman" w:hAnsi="Open Sans" w:cs="Open Sans"/>
          <w:color w:val="3B3B3B"/>
          <w:kern w:val="0"/>
          <w:lang w:eastAsia="sv-SE"/>
          <w14:ligatures w14:val="none"/>
        </w:rPr>
      </w:pPr>
      <w:r w:rsidRPr="00E94CF4">
        <w:rPr>
          <w:rFonts w:ascii="Open Sans" w:eastAsia="Times New Roman" w:hAnsi="Open Sans" w:cs="Open Sans"/>
          <w:color w:val="3B3B3B"/>
          <w:kern w:val="0"/>
          <w:lang w:eastAsia="sv-SE"/>
          <w14:ligatures w14:val="none"/>
        </w:rPr>
        <w:t>Tel: </w:t>
      </w:r>
      <w:hyperlink r:id="rId5" w:history="1">
        <w:r w:rsidRPr="00E94CF4">
          <w:rPr>
            <w:rFonts w:ascii="Open Sans" w:eastAsia="Times New Roman" w:hAnsi="Open Sans" w:cs="Open Sans"/>
            <w:color w:val="5C829E"/>
            <w:kern w:val="0"/>
            <w:u w:val="single"/>
            <w:lang w:eastAsia="sv-SE"/>
            <w14:ligatures w14:val="none"/>
          </w:rPr>
          <w:t>0565 140 10</w:t>
        </w:r>
      </w:hyperlink>
    </w:p>
    <w:p w14:paraId="48949EDE" w14:textId="05326094" w:rsidR="00E94CF4" w:rsidRDefault="00E94CF4" w:rsidP="00E94CF4">
      <w:pPr>
        <w:shd w:val="clear" w:color="auto" w:fill="FFFFFF"/>
        <w:spacing w:after="180" w:line="375" w:lineRule="atLeast"/>
        <w:jc w:val="center"/>
        <w:rPr>
          <w:rFonts w:ascii="Open Sans" w:eastAsia="Times New Roman" w:hAnsi="Open Sans" w:cs="Open Sans"/>
          <w:color w:val="3B3B3B"/>
          <w:kern w:val="0"/>
          <w:sz w:val="24"/>
          <w:szCs w:val="24"/>
          <w:lang w:eastAsia="sv-SE"/>
          <w14:ligatures w14:val="none"/>
        </w:rPr>
      </w:pPr>
      <w:r w:rsidRPr="00E94CF4">
        <w:rPr>
          <w:rFonts w:ascii="Open Sans" w:eastAsia="Times New Roman" w:hAnsi="Open Sans" w:cs="Open Sans"/>
          <w:color w:val="3B3B3B"/>
          <w:kern w:val="0"/>
          <w:sz w:val="24"/>
          <w:szCs w:val="24"/>
          <w:lang w:eastAsia="sv-SE"/>
          <w14:ligatures w14:val="none"/>
        </w:rPr>
        <w:t xml:space="preserve">Email: </w:t>
      </w:r>
      <w:hyperlink r:id="rId6" w:history="1">
        <w:r w:rsidR="00E81728" w:rsidRPr="00E94CF4">
          <w:rPr>
            <w:rStyle w:val="Hyperlnk"/>
            <w:rFonts w:ascii="Open Sans" w:eastAsia="Times New Roman" w:hAnsi="Open Sans" w:cs="Open Sans"/>
            <w:kern w:val="0"/>
            <w:sz w:val="24"/>
            <w:szCs w:val="24"/>
            <w:lang w:eastAsia="sv-SE"/>
            <w14:ligatures w14:val="none"/>
          </w:rPr>
          <w:t>info@ulvsbyherrgard.se</w:t>
        </w:r>
      </w:hyperlink>
    </w:p>
    <w:p w14:paraId="7890F8AA" w14:textId="03DD4E66" w:rsidR="00E81728" w:rsidRPr="00E94CF4" w:rsidRDefault="00E81728" w:rsidP="00E94CF4">
      <w:pPr>
        <w:shd w:val="clear" w:color="auto" w:fill="FFFFFF"/>
        <w:spacing w:after="180" w:line="375" w:lineRule="atLeast"/>
        <w:jc w:val="center"/>
        <w:rPr>
          <w:rFonts w:ascii="Open Sans" w:eastAsia="Times New Roman" w:hAnsi="Open Sans" w:cs="Open Sans"/>
          <w:color w:val="3B3B3B"/>
          <w:kern w:val="0"/>
          <w:sz w:val="24"/>
          <w:szCs w:val="24"/>
          <w:lang w:eastAsia="sv-SE"/>
          <w14:ligatures w14:val="none"/>
        </w:rPr>
      </w:pPr>
      <w:r>
        <w:rPr>
          <w:sz w:val="24"/>
          <w:szCs w:val="24"/>
        </w:rPr>
        <w:t>Adress:</w:t>
      </w:r>
      <w:r>
        <w:rPr>
          <w:sz w:val="24"/>
          <w:szCs w:val="24"/>
        </w:rPr>
        <w:t xml:space="preserve"> Ulvsby Herrgård </w:t>
      </w:r>
    </w:p>
    <w:p w14:paraId="089F7E6C" w14:textId="77777777" w:rsidR="00E94CF4" w:rsidRPr="00E94CF4" w:rsidRDefault="00E94CF4" w:rsidP="00E94CF4">
      <w:pPr>
        <w:shd w:val="clear" w:color="auto" w:fill="FFFFFF"/>
        <w:spacing w:after="180" w:line="375" w:lineRule="atLeast"/>
        <w:jc w:val="center"/>
        <w:rPr>
          <w:rFonts w:ascii="Open Sans" w:eastAsia="Times New Roman" w:hAnsi="Open Sans" w:cs="Open Sans"/>
          <w:color w:val="3B3B3B"/>
          <w:kern w:val="0"/>
          <w:sz w:val="24"/>
          <w:szCs w:val="24"/>
          <w:lang w:eastAsia="sv-SE"/>
          <w14:ligatures w14:val="none"/>
        </w:rPr>
      </w:pPr>
      <w:r w:rsidRPr="00E94CF4">
        <w:rPr>
          <w:rFonts w:ascii="Open Sans" w:eastAsia="Times New Roman" w:hAnsi="Open Sans" w:cs="Open Sans"/>
          <w:color w:val="3B3B3B"/>
          <w:kern w:val="0"/>
          <w:sz w:val="24"/>
          <w:szCs w:val="24"/>
          <w:lang w:eastAsia="sv-SE"/>
          <w14:ligatures w14:val="none"/>
        </w:rPr>
        <w:t>Länsmansgården i Sunne AB</w:t>
      </w:r>
      <w:r w:rsidRPr="00E94CF4">
        <w:rPr>
          <w:rFonts w:ascii="Open Sans" w:eastAsia="Times New Roman" w:hAnsi="Open Sans" w:cs="Open Sans"/>
          <w:color w:val="3B3B3B"/>
          <w:kern w:val="0"/>
          <w:sz w:val="24"/>
          <w:szCs w:val="24"/>
          <w:lang w:eastAsia="sv-SE"/>
          <w14:ligatures w14:val="none"/>
        </w:rPr>
        <w:br/>
        <w:t>686 93 Sunne</w:t>
      </w:r>
    </w:p>
    <w:p w14:paraId="5AD75319" w14:textId="69C1AB8E" w:rsidR="00100D0D" w:rsidRDefault="00100D0D" w:rsidP="007C4A29">
      <w:pPr>
        <w:jc w:val="center"/>
        <w:rPr>
          <w:sz w:val="24"/>
          <w:szCs w:val="24"/>
        </w:rPr>
      </w:pPr>
    </w:p>
    <w:p w14:paraId="17712271" w14:textId="77777777" w:rsidR="00F53EC6" w:rsidRDefault="00F53EC6" w:rsidP="00100D0D">
      <w:pPr>
        <w:jc w:val="center"/>
        <w:rPr>
          <w:sz w:val="24"/>
          <w:szCs w:val="24"/>
        </w:rPr>
      </w:pPr>
    </w:p>
    <w:p w14:paraId="1EF643AC" w14:textId="77777777" w:rsidR="003D7509" w:rsidRDefault="003D7509" w:rsidP="00FF0B62">
      <w:pPr>
        <w:jc w:val="center"/>
        <w:rPr>
          <w:sz w:val="24"/>
          <w:szCs w:val="24"/>
        </w:rPr>
      </w:pPr>
    </w:p>
    <w:p w14:paraId="4BCB4474" w14:textId="77777777" w:rsidR="00D67640" w:rsidRDefault="00D67640" w:rsidP="003D7509">
      <w:pPr>
        <w:rPr>
          <w:b/>
          <w:bCs/>
          <w:sz w:val="24"/>
          <w:szCs w:val="24"/>
        </w:rPr>
      </w:pPr>
    </w:p>
    <w:p w14:paraId="2BDB6DAD" w14:textId="38EC5E80" w:rsidR="00D67640" w:rsidRDefault="003D7509" w:rsidP="003D750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Anhörighelg 202</w:t>
      </w:r>
      <w:r w:rsidR="00E81728">
        <w:rPr>
          <w:b/>
          <w:bCs/>
          <w:sz w:val="24"/>
          <w:szCs w:val="24"/>
        </w:rPr>
        <w:t>6</w:t>
      </w:r>
    </w:p>
    <w:p w14:paraId="4CCCB196" w14:textId="456A0C9D" w:rsidR="003D7509" w:rsidRDefault="003D7509" w:rsidP="003D7509">
      <w:r>
        <w:t>RAV vill härmed inbjuda till en anhörighelg med tid till gemenskap, samtal och omtanke.</w:t>
      </w:r>
    </w:p>
    <w:p w14:paraId="0C7176CC" w14:textId="18C052DD" w:rsidR="00EA2081" w:rsidRDefault="00EA2081" w:rsidP="003D7509">
      <w:r>
        <w:t>Helgen sy</w:t>
      </w:r>
      <w:r w:rsidR="008274D7">
        <w:t>ftar till att sprida kunskap och lära av varandra om sådant som anhöriga till våldsdödade kan komma i kontakt med i processen</w:t>
      </w:r>
      <w:r w:rsidR="00F53EC6">
        <w:t xml:space="preserve"> samt </w:t>
      </w:r>
      <w:r w:rsidR="008274D7">
        <w:t>efter händelsen.</w:t>
      </w:r>
    </w:p>
    <w:p w14:paraId="5A52C08E" w14:textId="41F320FA" w:rsidR="008274D7" w:rsidRDefault="008274D7" w:rsidP="003D7509">
      <w:pPr>
        <w:rPr>
          <w:b/>
          <w:bCs/>
        </w:rPr>
      </w:pPr>
      <w:r>
        <w:rPr>
          <w:b/>
          <w:bCs/>
        </w:rPr>
        <w:t xml:space="preserve">När: </w:t>
      </w:r>
      <w:proofErr w:type="gramStart"/>
      <w:r w:rsidR="00E81728">
        <w:rPr>
          <w:b/>
          <w:bCs/>
        </w:rPr>
        <w:t>1-3</w:t>
      </w:r>
      <w:proofErr w:type="gramEnd"/>
      <w:r w:rsidR="00E81728">
        <w:rPr>
          <w:b/>
          <w:bCs/>
        </w:rPr>
        <w:t xml:space="preserve"> </w:t>
      </w:r>
      <w:proofErr w:type="gramStart"/>
      <w:r w:rsidR="00E81728">
        <w:rPr>
          <w:b/>
          <w:bCs/>
        </w:rPr>
        <w:t xml:space="preserve">Maj </w:t>
      </w:r>
      <w:r>
        <w:rPr>
          <w:b/>
          <w:bCs/>
        </w:rPr>
        <w:t xml:space="preserve"> 202</w:t>
      </w:r>
      <w:r w:rsidR="00E81728">
        <w:rPr>
          <w:b/>
          <w:bCs/>
        </w:rPr>
        <w:t>6</w:t>
      </w:r>
      <w:proofErr w:type="gramEnd"/>
    </w:p>
    <w:p w14:paraId="6979C4C5" w14:textId="52FB5F13" w:rsidR="008274D7" w:rsidRDefault="008274D7" w:rsidP="003D7509">
      <w:r>
        <w:rPr>
          <w:b/>
          <w:bCs/>
        </w:rPr>
        <w:lastRenderedPageBreak/>
        <w:t>Start:</w:t>
      </w:r>
      <w:r w:rsidRPr="008274D7">
        <w:t xml:space="preserve"> lördag</w:t>
      </w:r>
      <w:r>
        <w:rPr>
          <w:b/>
          <w:bCs/>
        </w:rPr>
        <w:t xml:space="preserve"> </w:t>
      </w:r>
      <w:r w:rsidR="00E81728">
        <w:t>2</w:t>
      </w:r>
      <w:r w:rsidR="008E13F9">
        <w:t xml:space="preserve"> </w:t>
      </w:r>
      <w:r w:rsidR="00E81728">
        <w:t>maj</w:t>
      </w:r>
      <w:r>
        <w:t xml:space="preserve"> kl:9,00</w:t>
      </w:r>
      <w:r w:rsidR="00EB724A">
        <w:t>-ca 15, 30</w:t>
      </w:r>
    </w:p>
    <w:p w14:paraId="40A82045" w14:textId="565BC92E" w:rsidR="008274D7" w:rsidRDefault="008274D7" w:rsidP="003D7509">
      <w:r>
        <w:rPr>
          <w:b/>
          <w:bCs/>
        </w:rPr>
        <w:t>Avslutnin</w:t>
      </w:r>
      <w:r>
        <w:t xml:space="preserve">g: söndag </w:t>
      </w:r>
      <w:r w:rsidR="00E81728">
        <w:t>3 maj</w:t>
      </w:r>
      <w:r>
        <w:t xml:space="preserve"> ca kl:13 efter </w:t>
      </w:r>
      <w:r w:rsidR="00F53EC6">
        <w:t xml:space="preserve">gemensam </w:t>
      </w:r>
      <w:r>
        <w:t>lunch.</w:t>
      </w:r>
    </w:p>
    <w:p w14:paraId="5BA4B7E7" w14:textId="621F26BA" w:rsidR="008274D7" w:rsidRDefault="008274D7" w:rsidP="003D7509">
      <w:r>
        <w:rPr>
          <w:b/>
          <w:bCs/>
        </w:rPr>
        <w:t>Målgrupp</w:t>
      </w:r>
      <w:r w:rsidR="007B6000">
        <w:rPr>
          <w:b/>
          <w:bCs/>
        </w:rPr>
        <w:t xml:space="preserve">: </w:t>
      </w:r>
      <w:r w:rsidR="007B6000">
        <w:t>Anhöriga till våldsdödade över 18 år under 18 år i sällskap med målsman.</w:t>
      </w:r>
    </w:p>
    <w:p w14:paraId="23789AAB" w14:textId="1BE5AE79" w:rsidR="008C3B18" w:rsidRDefault="008C3B18" w:rsidP="003D7509">
      <w:r>
        <w:rPr>
          <w:b/>
          <w:bCs/>
        </w:rPr>
        <w:t xml:space="preserve">RAV </w:t>
      </w:r>
      <w:r>
        <w:t>bjuder på mat och logi till en egenkostnad på 500 kr/person</w:t>
      </w:r>
    </w:p>
    <w:p w14:paraId="3E7F4F1B" w14:textId="4D4B410B" w:rsidR="001A1BD8" w:rsidRDefault="001A1BD8" w:rsidP="003D7509">
      <w:pPr>
        <w:rPr>
          <w:b/>
          <w:bCs/>
        </w:rPr>
      </w:pPr>
      <w:r>
        <w:rPr>
          <w:b/>
          <w:bCs/>
        </w:rPr>
        <w:t>Helpension (frukost ingår i boendet)</w:t>
      </w:r>
    </w:p>
    <w:p w14:paraId="541BF263" w14:textId="2CE60C1E" w:rsidR="001A1BD8" w:rsidRDefault="001A1BD8" w:rsidP="003D7509">
      <w:r>
        <w:t>Fredagskväll ingår en-rätters middag</w:t>
      </w:r>
      <w:r w:rsidR="00402FD7">
        <w:t xml:space="preserve"> (middagen serveras</w:t>
      </w:r>
      <w:r w:rsidR="00E81728">
        <w:t xml:space="preserve"> ca</w:t>
      </w:r>
      <w:r w:rsidR="00402FD7">
        <w:t xml:space="preserve"> kl:1</w:t>
      </w:r>
      <w:r w:rsidR="00E81728">
        <w:t>9,00</w:t>
      </w:r>
      <w:r w:rsidR="00402FD7">
        <w:t>)</w:t>
      </w:r>
    </w:p>
    <w:p w14:paraId="1B7A63DF" w14:textId="00F710D5" w:rsidR="008F29B5" w:rsidRDefault="008F29B5" w:rsidP="003D7509">
      <w:r>
        <w:t>Under lördagen står RAV för helpension, lunch, eftermiddagskaffe och två-rätters middag</w:t>
      </w:r>
      <w:r w:rsidR="003046DE">
        <w:t xml:space="preserve"> kl:1</w:t>
      </w:r>
      <w:r w:rsidR="00E81728">
        <w:t>9,00</w:t>
      </w:r>
    </w:p>
    <w:p w14:paraId="71AC18D1" w14:textId="247D54BF" w:rsidR="008F29B5" w:rsidRDefault="008F29B5" w:rsidP="00F53EC6">
      <w:pPr>
        <w:pStyle w:val="Ingetavstnd"/>
      </w:pPr>
      <w:r>
        <w:t>Söndagen lunch innan helgen avslutas.</w:t>
      </w:r>
    </w:p>
    <w:p w14:paraId="3C61D2E6" w14:textId="7B44DF63" w:rsidR="008F34C3" w:rsidRDefault="008F34C3" w:rsidP="00F53EC6">
      <w:pPr>
        <w:pStyle w:val="Ingetavstnd"/>
      </w:pPr>
      <w:r>
        <w:t>De medlemmar som önskar alkoholhaltiga drycker under helgen betalar själva.</w:t>
      </w:r>
    </w:p>
    <w:p w14:paraId="63FE96C0" w14:textId="2A742F53" w:rsidR="00F53D61" w:rsidRDefault="00F53D61" w:rsidP="00F53EC6">
      <w:pPr>
        <w:pStyle w:val="Ingetavstnd"/>
      </w:pPr>
      <w:r>
        <w:t>Representanter kommer finnas på plats från kl:15.00 på fredagen.</w:t>
      </w:r>
    </w:p>
    <w:p w14:paraId="605B16FF" w14:textId="20D60D2B" w:rsidR="00F53D61" w:rsidRDefault="00F53D61" w:rsidP="00F53EC6">
      <w:pPr>
        <w:pStyle w:val="Ingetavstnd"/>
      </w:pPr>
      <w:r>
        <w:t>Incheckningen ligger i huvudbyggnaden. Fri stor parkering.</w:t>
      </w:r>
    </w:p>
    <w:p w14:paraId="787ED32E" w14:textId="77777777" w:rsidR="00F53EC6" w:rsidRDefault="00F53EC6" w:rsidP="00F53EC6">
      <w:pPr>
        <w:pStyle w:val="Ingetavstnd"/>
      </w:pPr>
    </w:p>
    <w:p w14:paraId="698D1389" w14:textId="47EF0927" w:rsidR="00F53EC6" w:rsidRDefault="00023810" w:rsidP="00023810">
      <w:pPr>
        <w:spacing w:line="480" w:lineRule="auto"/>
      </w:pPr>
      <w:r>
        <w:t xml:space="preserve">Anmälan till </w:t>
      </w:r>
      <w:hyperlink r:id="rId7" w:history="1">
        <w:r w:rsidRPr="00405FE4">
          <w:rPr>
            <w:rStyle w:val="Hyperlnk"/>
          </w:rPr>
          <w:t>rav1996@live.se</w:t>
        </w:r>
      </w:hyperlink>
      <w:r>
        <w:t xml:space="preserve"> eller Ewa-Britt Gabrielsen 070-534 18 82 senast</w:t>
      </w:r>
      <w:r w:rsidR="00F53EC6">
        <w:t xml:space="preserve"> </w:t>
      </w:r>
      <w:r w:rsidR="00A71648">
        <w:t xml:space="preserve">17 </w:t>
      </w:r>
      <w:proofErr w:type="gramStart"/>
      <w:r w:rsidR="00A71648">
        <w:t>April</w:t>
      </w:r>
      <w:proofErr w:type="gramEnd"/>
      <w:r>
        <w:t xml:space="preserve"> </w:t>
      </w:r>
    </w:p>
    <w:p w14:paraId="655853C5" w14:textId="383EFE47" w:rsidR="00023810" w:rsidRDefault="0065477F" w:rsidP="00F53EC6">
      <w:r>
        <w:t>Ange namn och vilken ort du/ni bor på</w:t>
      </w:r>
      <w:r w:rsidR="00F53EC6">
        <w:t>.</w:t>
      </w:r>
      <w:r>
        <w:t xml:space="preserve"> </w:t>
      </w:r>
      <w:r w:rsidR="00F53EC6">
        <w:t xml:space="preserve">Vill du/ni bo i </w:t>
      </w:r>
      <w:r>
        <w:t>enkel eller dubbelrum</w:t>
      </w:r>
      <w:r w:rsidR="00F53EC6">
        <w:t>,</w:t>
      </w:r>
      <w:r>
        <w:t xml:space="preserve"> om ni vill checka </w:t>
      </w:r>
      <w:r w:rsidR="00F53EC6">
        <w:t xml:space="preserve">in </w:t>
      </w:r>
      <w:r>
        <w:t>under fredagen. Vi ser helst att familjemedlemmar delar rum. Ange också om ni vill ha särskild kost.</w:t>
      </w:r>
    </w:p>
    <w:p w14:paraId="3F5E65B1" w14:textId="23700108" w:rsidR="0054409B" w:rsidRDefault="0054409B" w:rsidP="00023810">
      <w:pPr>
        <w:spacing w:line="480" w:lineRule="auto"/>
        <w:rPr>
          <w:b/>
          <w:bCs/>
        </w:rPr>
      </w:pPr>
      <w:r>
        <w:rPr>
          <w:b/>
          <w:bCs/>
        </w:rPr>
        <w:t>Helgens innehåll</w:t>
      </w:r>
    </w:p>
    <w:p w14:paraId="042ED7BE" w14:textId="55D132A0" w:rsidR="0054409B" w:rsidRDefault="0054409B" w:rsidP="00F53EC6">
      <w:pPr>
        <w:pStyle w:val="Ingetavstnd"/>
      </w:pPr>
      <w:r>
        <w:t>Lördag</w:t>
      </w:r>
      <w:r w:rsidR="00F53EC6">
        <w:t xml:space="preserve"> </w:t>
      </w:r>
      <w:r>
        <w:t xml:space="preserve">Frukost </w:t>
      </w:r>
      <w:r w:rsidR="008B19E9">
        <w:t>7</w:t>
      </w:r>
      <w:r>
        <w:t>,</w:t>
      </w:r>
      <w:r w:rsidR="008B19E9">
        <w:t>3</w:t>
      </w:r>
      <w:r>
        <w:t>0–09,00</w:t>
      </w:r>
    </w:p>
    <w:p w14:paraId="2D8E4034" w14:textId="331BC022" w:rsidR="0054409B" w:rsidRDefault="00F53EC6" w:rsidP="00F53EC6">
      <w:pPr>
        <w:pStyle w:val="Ingetavstnd"/>
      </w:pPr>
      <w:r>
        <w:t xml:space="preserve">Vi startar </w:t>
      </w:r>
      <w:r w:rsidR="0054409B">
        <w:t>kl:9,00</w:t>
      </w:r>
    </w:p>
    <w:p w14:paraId="13095B23" w14:textId="3AA0355B" w:rsidR="003D50DB" w:rsidRDefault="003D50DB" w:rsidP="00F53EC6">
      <w:pPr>
        <w:pStyle w:val="Ingetavstnd"/>
      </w:pPr>
      <w:r>
        <w:t>Ordförande hälsar välkommen och introducerar helgen med efterföljande presentation av styrelsen och övriga deltagare.</w:t>
      </w:r>
    </w:p>
    <w:p w14:paraId="6DF38641" w14:textId="77777777" w:rsidR="00B63AEF" w:rsidRDefault="00B63AEF" w:rsidP="00F53EC6">
      <w:pPr>
        <w:pStyle w:val="Ingetavstnd"/>
      </w:pPr>
    </w:p>
    <w:p w14:paraId="3C173ADE" w14:textId="0FF2BAC3" w:rsidR="005C7E0A" w:rsidRDefault="005C7E0A" w:rsidP="00F53EC6">
      <w:pPr>
        <w:pStyle w:val="Ingetavstnd"/>
      </w:pPr>
      <w:r>
        <w:t>Övrig tid går åt till önskemål på deltagarnas villkor.</w:t>
      </w:r>
    </w:p>
    <w:p w14:paraId="1110BA87" w14:textId="5055F724" w:rsidR="005C7E0A" w:rsidRDefault="005C7E0A" w:rsidP="00F53EC6">
      <w:pPr>
        <w:pStyle w:val="Ingetavstnd"/>
      </w:pPr>
      <w:r>
        <w:t xml:space="preserve">Under </w:t>
      </w:r>
      <w:r w:rsidR="00A71ECE">
        <w:t>lördagskvällen hoppas vi vädret tillåter en fin ljusmanifestation för att hedra våra anhöriga.</w:t>
      </w:r>
    </w:p>
    <w:p w14:paraId="636687CB" w14:textId="77777777" w:rsidR="00F53EC6" w:rsidRDefault="00F53EC6" w:rsidP="00F53EC6">
      <w:pPr>
        <w:pStyle w:val="Ingetavstnd"/>
      </w:pPr>
    </w:p>
    <w:p w14:paraId="2C98D9AC" w14:textId="6F74718D" w:rsidR="0097012D" w:rsidRDefault="0097012D" w:rsidP="00F53EC6">
      <w:pPr>
        <w:pStyle w:val="Ingetavstnd"/>
      </w:pPr>
      <w:r>
        <w:t>Söndag</w:t>
      </w:r>
      <w:r w:rsidR="00F53EC6">
        <w:t xml:space="preserve"> </w:t>
      </w:r>
      <w:r>
        <w:t xml:space="preserve">Frukost </w:t>
      </w:r>
      <w:r w:rsidR="008B19E9">
        <w:t>7,3</w:t>
      </w:r>
      <w:r w:rsidR="00C97193">
        <w:t>0–09,00</w:t>
      </w:r>
    </w:p>
    <w:p w14:paraId="31825942" w14:textId="092F7965" w:rsidR="00B207C8" w:rsidRDefault="00C97193" w:rsidP="00F53EC6">
      <w:pPr>
        <w:pStyle w:val="Ingetavstnd"/>
      </w:pPr>
      <w:r>
        <w:t xml:space="preserve">Efter frukost gästas vi </w:t>
      </w:r>
      <w:r w:rsidR="00F62257">
        <w:t>av</w:t>
      </w:r>
      <w:r w:rsidR="002B5602">
        <w:t xml:space="preserve"> </w:t>
      </w:r>
      <w:r w:rsidR="009F6A6A">
        <w:t>en advokat från Tomas Bodströms advokatbyrå</w:t>
      </w:r>
    </w:p>
    <w:p w14:paraId="15B62967" w14:textId="14154702" w:rsidR="00F53EC6" w:rsidRDefault="00B207C8" w:rsidP="00F53EC6">
      <w:pPr>
        <w:pStyle w:val="Ingetavstnd"/>
      </w:pPr>
      <w:r>
        <w:t xml:space="preserve">Har du frågor redan nu </w:t>
      </w:r>
      <w:proofErr w:type="gramStart"/>
      <w:r>
        <w:t>maila</w:t>
      </w:r>
      <w:proofErr w:type="gramEnd"/>
      <w:r>
        <w:t xml:space="preserve"> dom till </w:t>
      </w:r>
      <w:hyperlink r:id="rId8" w:history="1">
        <w:r w:rsidRPr="00405FE4">
          <w:rPr>
            <w:rStyle w:val="Hyperlnk"/>
            <w:sz w:val="20"/>
            <w:szCs w:val="20"/>
          </w:rPr>
          <w:t>rav1996@live.se</w:t>
        </w:r>
      </w:hyperlink>
      <w:r>
        <w:t xml:space="preserve"> så vidarebefordrar jag </w:t>
      </w:r>
      <w:r w:rsidR="00F53EC6">
        <w:t>dessa.</w:t>
      </w:r>
    </w:p>
    <w:p w14:paraId="24105BEC" w14:textId="6DA283EC" w:rsidR="00DB4130" w:rsidRDefault="00DB4130" w:rsidP="00F53EC6">
      <w:pPr>
        <w:pStyle w:val="Ingetavstnd"/>
      </w:pPr>
      <w:r>
        <w:t>Före lunch</w:t>
      </w:r>
      <w:r w:rsidR="00696B5E">
        <w:t xml:space="preserve"> sammanfattar vi helgen och utvärdering innan vi skiljs åt.</w:t>
      </w:r>
    </w:p>
    <w:p w14:paraId="5365939A" w14:textId="77777777" w:rsidR="00F53EC6" w:rsidRDefault="00F53EC6" w:rsidP="00023810">
      <w:pPr>
        <w:spacing w:line="480" w:lineRule="auto"/>
        <w:rPr>
          <w:sz w:val="20"/>
          <w:szCs w:val="20"/>
        </w:rPr>
      </w:pPr>
    </w:p>
    <w:p w14:paraId="69E11957" w14:textId="0F51E25C" w:rsidR="003A47F4" w:rsidRPr="00F53EC6" w:rsidRDefault="003A47F4" w:rsidP="00023810">
      <w:pPr>
        <w:spacing w:line="480" w:lineRule="auto"/>
        <w:rPr>
          <w:sz w:val="32"/>
          <w:szCs w:val="32"/>
        </w:rPr>
      </w:pPr>
      <w:r w:rsidRPr="00F53EC6">
        <w:rPr>
          <w:sz w:val="32"/>
          <w:szCs w:val="32"/>
        </w:rPr>
        <w:t>Vägbeskrivning: Se Web plats</w:t>
      </w:r>
    </w:p>
    <w:p w14:paraId="7528D841" w14:textId="01C79DB8" w:rsidR="00F35001" w:rsidRPr="00F53EC6" w:rsidRDefault="00F35001" w:rsidP="00023810">
      <w:pPr>
        <w:spacing w:line="480" w:lineRule="auto"/>
        <w:rPr>
          <w:b/>
          <w:bCs/>
          <w:sz w:val="32"/>
          <w:szCs w:val="32"/>
        </w:rPr>
      </w:pPr>
      <w:r w:rsidRPr="00F53EC6">
        <w:rPr>
          <w:b/>
          <w:bCs/>
          <w:sz w:val="32"/>
          <w:szCs w:val="32"/>
        </w:rPr>
        <w:t>För mera information</w:t>
      </w:r>
    </w:p>
    <w:p w14:paraId="6C119A25" w14:textId="77777777" w:rsidR="00F53EC6" w:rsidRDefault="00F35001" w:rsidP="00023810">
      <w:pPr>
        <w:spacing w:line="480" w:lineRule="auto"/>
        <w:rPr>
          <w:sz w:val="32"/>
          <w:szCs w:val="32"/>
        </w:rPr>
      </w:pPr>
      <w:r w:rsidRPr="00F53EC6">
        <w:rPr>
          <w:sz w:val="32"/>
          <w:szCs w:val="32"/>
        </w:rPr>
        <w:t xml:space="preserve">Besök </w:t>
      </w:r>
      <w:proofErr w:type="spellStart"/>
      <w:proofErr w:type="gramStart"/>
      <w:r w:rsidRPr="00F53EC6">
        <w:rPr>
          <w:sz w:val="32"/>
          <w:szCs w:val="32"/>
        </w:rPr>
        <w:t>RAV,s</w:t>
      </w:r>
      <w:proofErr w:type="spellEnd"/>
      <w:proofErr w:type="gramEnd"/>
      <w:r w:rsidRPr="00F53EC6">
        <w:rPr>
          <w:sz w:val="32"/>
          <w:szCs w:val="32"/>
        </w:rPr>
        <w:t xml:space="preserve"> hemsida </w:t>
      </w:r>
      <w:hyperlink r:id="rId9" w:history="1">
        <w:r w:rsidRPr="00F53EC6">
          <w:rPr>
            <w:rStyle w:val="Hyperlnk"/>
            <w:sz w:val="32"/>
            <w:szCs w:val="32"/>
          </w:rPr>
          <w:t>www.rav.se</w:t>
        </w:r>
      </w:hyperlink>
      <w:r w:rsidRPr="00F53EC6">
        <w:rPr>
          <w:sz w:val="32"/>
          <w:szCs w:val="32"/>
        </w:rPr>
        <w:t xml:space="preserve"> eller ring </w:t>
      </w:r>
    </w:p>
    <w:p w14:paraId="5869097E" w14:textId="2191A91E" w:rsidR="00F35001" w:rsidRPr="00F53EC6" w:rsidRDefault="00F35001" w:rsidP="00023810">
      <w:pPr>
        <w:spacing w:line="480" w:lineRule="auto"/>
        <w:rPr>
          <w:sz w:val="32"/>
          <w:szCs w:val="32"/>
        </w:rPr>
      </w:pPr>
      <w:r w:rsidRPr="00F53EC6">
        <w:rPr>
          <w:sz w:val="32"/>
          <w:szCs w:val="32"/>
        </w:rPr>
        <w:lastRenderedPageBreak/>
        <w:t>Ewa-Britt Gabrielsen 070-534 18 82</w:t>
      </w:r>
    </w:p>
    <w:p w14:paraId="6D339547" w14:textId="77777777" w:rsidR="00F53EC6" w:rsidRDefault="007D71BB" w:rsidP="00023810">
      <w:pPr>
        <w:spacing w:line="480" w:lineRule="auto"/>
        <w:rPr>
          <w:sz w:val="32"/>
          <w:szCs w:val="32"/>
        </w:rPr>
      </w:pPr>
      <w:r w:rsidRPr="00F53EC6">
        <w:rPr>
          <w:sz w:val="32"/>
          <w:szCs w:val="32"/>
        </w:rPr>
        <w:t xml:space="preserve">Anmälningsavgiften betalas vid anmälan till </w:t>
      </w:r>
    </w:p>
    <w:p w14:paraId="22B2090C" w14:textId="7A536AC2" w:rsidR="007D71BB" w:rsidRPr="00F53EC6" w:rsidRDefault="007D71BB" w:rsidP="00023810">
      <w:pPr>
        <w:spacing w:line="480" w:lineRule="auto"/>
        <w:rPr>
          <w:sz w:val="32"/>
          <w:szCs w:val="32"/>
        </w:rPr>
      </w:pPr>
      <w:r w:rsidRPr="00F53EC6">
        <w:rPr>
          <w:sz w:val="32"/>
          <w:szCs w:val="32"/>
        </w:rPr>
        <w:t xml:space="preserve">Pg 177 84 32-3 eller </w:t>
      </w:r>
      <w:proofErr w:type="spellStart"/>
      <w:r w:rsidRPr="00F53EC6">
        <w:rPr>
          <w:sz w:val="32"/>
          <w:szCs w:val="32"/>
        </w:rPr>
        <w:t>swish</w:t>
      </w:r>
      <w:proofErr w:type="spellEnd"/>
      <w:r w:rsidRPr="00F53EC6">
        <w:rPr>
          <w:sz w:val="32"/>
          <w:szCs w:val="32"/>
        </w:rPr>
        <w:t xml:space="preserve"> 123 464 39</w:t>
      </w:r>
    </w:p>
    <w:p w14:paraId="17E4049B" w14:textId="44B86E29" w:rsidR="007D71BB" w:rsidRPr="00F53EC6" w:rsidRDefault="007D71BB" w:rsidP="00023810">
      <w:pPr>
        <w:spacing w:line="480" w:lineRule="auto"/>
        <w:rPr>
          <w:sz w:val="32"/>
          <w:szCs w:val="32"/>
        </w:rPr>
      </w:pPr>
      <w:r w:rsidRPr="00F53EC6">
        <w:rPr>
          <w:sz w:val="32"/>
          <w:szCs w:val="32"/>
        </w:rPr>
        <w:t xml:space="preserve">Märk inbetalningen med anhörighelg </w:t>
      </w:r>
      <w:r w:rsidR="009F6A6A">
        <w:rPr>
          <w:sz w:val="32"/>
          <w:szCs w:val="32"/>
        </w:rPr>
        <w:t>Maj 2026</w:t>
      </w:r>
      <w:r w:rsidRPr="00F53EC6">
        <w:rPr>
          <w:sz w:val="32"/>
          <w:szCs w:val="32"/>
        </w:rPr>
        <w:t xml:space="preserve"> samt namn på alla anmälda.</w:t>
      </w:r>
    </w:p>
    <w:p w14:paraId="73B9E36F" w14:textId="0B644C91" w:rsidR="007D71BB" w:rsidRPr="00F53EC6" w:rsidRDefault="007D71BB" w:rsidP="00023810">
      <w:pPr>
        <w:spacing w:line="480" w:lineRule="auto"/>
        <w:rPr>
          <w:sz w:val="32"/>
          <w:szCs w:val="32"/>
        </w:rPr>
      </w:pPr>
      <w:r w:rsidRPr="00F53EC6">
        <w:rPr>
          <w:sz w:val="32"/>
          <w:szCs w:val="32"/>
        </w:rPr>
        <w:t>Vi har platser för 30 personer så tveka inte att göra din anmälan.</w:t>
      </w:r>
    </w:p>
    <w:p w14:paraId="4667F8F5" w14:textId="4548E4DF" w:rsidR="007D71BB" w:rsidRPr="00F53EC6" w:rsidRDefault="007D71BB" w:rsidP="007D71BB">
      <w:pPr>
        <w:spacing w:line="480" w:lineRule="auto"/>
        <w:jc w:val="center"/>
        <w:rPr>
          <w:b/>
          <w:bCs/>
          <w:sz w:val="48"/>
          <w:szCs w:val="48"/>
        </w:rPr>
      </w:pPr>
      <w:r w:rsidRPr="00F53EC6">
        <w:rPr>
          <w:b/>
          <w:bCs/>
          <w:sz w:val="48"/>
          <w:szCs w:val="48"/>
        </w:rPr>
        <w:t xml:space="preserve">Varmt välkomna önskar </w:t>
      </w:r>
      <w:proofErr w:type="spellStart"/>
      <w:r w:rsidRPr="00F53EC6">
        <w:rPr>
          <w:b/>
          <w:bCs/>
          <w:sz w:val="48"/>
          <w:szCs w:val="48"/>
        </w:rPr>
        <w:t>RAV</w:t>
      </w:r>
      <w:r w:rsidR="00E12B41" w:rsidRPr="00F53EC6">
        <w:rPr>
          <w:b/>
          <w:bCs/>
          <w:sz w:val="48"/>
          <w:szCs w:val="48"/>
        </w:rPr>
        <w:t>:</w:t>
      </w:r>
      <w:r w:rsidRPr="00F53EC6">
        <w:rPr>
          <w:b/>
          <w:bCs/>
          <w:sz w:val="48"/>
          <w:szCs w:val="48"/>
        </w:rPr>
        <w:t>s</w:t>
      </w:r>
      <w:proofErr w:type="spellEnd"/>
      <w:r w:rsidRPr="00F53EC6">
        <w:rPr>
          <w:b/>
          <w:bCs/>
          <w:sz w:val="48"/>
          <w:szCs w:val="48"/>
        </w:rPr>
        <w:t xml:space="preserve"> styrelse</w:t>
      </w:r>
    </w:p>
    <w:p w14:paraId="6BA30C0C" w14:textId="77777777" w:rsidR="0097012D" w:rsidRPr="0097012D" w:rsidRDefault="0097012D" w:rsidP="00023810">
      <w:pPr>
        <w:spacing w:line="480" w:lineRule="auto"/>
        <w:rPr>
          <w:b/>
          <w:bCs/>
          <w:sz w:val="20"/>
          <w:szCs w:val="20"/>
        </w:rPr>
      </w:pPr>
    </w:p>
    <w:sectPr w:rsidR="0097012D" w:rsidRPr="009701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B62"/>
    <w:rsid w:val="00023810"/>
    <w:rsid w:val="000D4C9A"/>
    <w:rsid w:val="00100D0D"/>
    <w:rsid w:val="001A1BD8"/>
    <w:rsid w:val="002637AE"/>
    <w:rsid w:val="00283DA9"/>
    <w:rsid w:val="002B5602"/>
    <w:rsid w:val="002C7CE8"/>
    <w:rsid w:val="003046DE"/>
    <w:rsid w:val="003773B2"/>
    <w:rsid w:val="00393078"/>
    <w:rsid w:val="003A47F4"/>
    <w:rsid w:val="003D50DB"/>
    <w:rsid w:val="003D7509"/>
    <w:rsid w:val="003F5405"/>
    <w:rsid w:val="00402FD7"/>
    <w:rsid w:val="00471BB2"/>
    <w:rsid w:val="004920C6"/>
    <w:rsid w:val="004B72BD"/>
    <w:rsid w:val="0054409B"/>
    <w:rsid w:val="005C7E0A"/>
    <w:rsid w:val="0065477F"/>
    <w:rsid w:val="00665CAD"/>
    <w:rsid w:val="00696B5E"/>
    <w:rsid w:val="00703A30"/>
    <w:rsid w:val="007853BD"/>
    <w:rsid w:val="007A69EA"/>
    <w:rsid w:val="007B6000"/>
    <w:rsid w:val="007C4A29"/>
    <w:rsid w:val="007D71BB"/>
    <w:rsid w:val="008274D7"/>
    <w:rsid w:val="008A6F19"/>
    <w:rsid w:val="008B19E9"/>
    <w:rsid w:val="008C3B18"/>
    <w:rsid w:val="008C4242"/>
    <w:rsid w:val="008E13F9"/>
    <w:rsid w:val="008F29B5"/>
    <w:rsid w:val="008F34C3"/>
    <w:rsid w:val="00910272"/>
    <w:rsid w:val="00936904"/>
    <w:rsid w:val="0097012D"/>
    <w:rsid w:val="009F6A6A"/>
    <w:rsid w:val="00A12BBE"/>
    <w:rsid w:val="00A31A3B"/>
    <w:rsid w:val="00A71648"/>
    <w:rsid w:val="00A71ECE"/>
    <w:rsid w:val="00AB02BE"/>
    <w:rsid w:val="00B1353F"/>
    <w:rsid w:val="00B207C8"/>
    <w:rsid w:val="00B63AEF"/>
    <w:rsid w:val="00BF1DE3"/>
    <w:rsid w:val="00C066EE"/>
    <w:rsid w:val="00C97193"/>
    <w:rsid w:val="00D67640"/>
    <w:rsid w:val="00D95247"/>
    <w:rsid w:val="00DB4130"/>
    <w:rsid w:val="00E12B41"/>
    <w:rsid w:val="00E46FA2"/>
    <w:rsid w:val="00E81728"/>
    <w:rsid w:val="00E94CF4"/>
    <w:rsid w:val="00EA2081"/>
    <w:rsid w:val="00EB724A"/>
    <w:rsid w:val="00EF6911"/>
    <w:rsid w:val="00F35001"/>
    <w:rsid w:val="00F53D61"/>
    <w:rsid w:val="00F53EC6"/>
    <w:rsid w:val="00F62257"/>
    <w:rsid w:val="00F937BC"/>
    <w:rsid w:val="00FD69FE"/>
    <w:rsid w:val="00FF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A3E1B"/>
  <w15:chartTrackingRefBased/>
  <w15:docId w15:val="{F40DD2FC-F15F-4439-8181-8416749B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F0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F0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F0B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F0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F0B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F0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F0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F0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F0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F0B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F0B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F0B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F0B6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F0B6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F0B6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F0B6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F0B6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F0B6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F0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F0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F0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F0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F0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F0B6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F0B6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F0B6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F0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F0B6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F0B62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02381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23810"/>
    <w:rPr>
      <w:color w:val="605E5C"/>
      <w:shd w:val="clear" w:color="auto" w:fill="E1DFDD"/>
    </w:rPr>
  </w:style>
  <w:style w:type="paragraph" w:styleId="Ingetavstnd">
    <w:name w:val="No Spacing"/>
    <w:uiPriority w:val="1"/>
    <w:qFormat/>
    <w:rsid w:val="00F53EC6"/>
    <w:pPr>
      <w:spacing w:after="0" w:line="240" w:lineRule="auto"/>
    </w:pPr>
  </w:style>
  <w:style w:type="paragraph" w:styleId="Normalwebb">
    <w:name w:val="Normal (Web)"/>
    <w:basedOn w:val="Normal"/>
    <w:uiPriority w:val="99"/>
    <w:semiHidden/>
    <w:unhideWhenUsed/>
    <w:rsid w:val="00E94CF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v1996@live.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av1996@live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ulvsbyherrgard.se" TargetMode="External"/><Relationship Id="rId11" Type="http://schemas.openxmlformats.org/officeDocument/2006/relationships/theme" Target="theme/theme1.xml"/><Relationship Id="rId5" Type="http://schemas.openxmlformats.org/officeDocument/2006/relationships/hyperlink" Target="tel:05651401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av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2196</Characters>
  <Application>Microsoft Office Word</Application>
  <DocSecurity>0</DocSecurity>
  <Lines>57</Lines>
  <Paragraphs>47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Eva-Britt Gabrielsen</dc:creator>
  <cp:keywords/>
  <dc:description/>
  <cp:lastModifiedBy>Roland Jangestig</cp:lastModifiedBy>
  <cp:revision>3</cp:revision>
  <dcterms:created xsi:type="dcterms:W3CDTF">2026-03-30T13:18:00Z</dcterms:created>
  <dcterms:modified xsi:type="dcterms:W3CDTF">2026-03-30T13:18:00Z</dcterms:modified>
</cp:coreProperties>
</file>